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EBC7" w14:textId="7BE3EC78" w:rsidR="00F675CE" w:rsidRDefault="00F675CE" w:rsidP="00E1146E">
      <w:pPr>
        <w:pStyle w:val="BodyText"/>
        <w:spacing w:before="1"/>
        <w:jc w:val="both"/>
        <w:rPr>
          <w:rFonts w:ascii="Times New Roman"/>
          <w:sz w:val="9"/>
        </w:rPr>
      </w:pPr>
    </w:p>
    <w:p w14:paraId="4D72E6CB" w14:textId="24DE19E0" w:rsidR="00F675CE" w:rsidRPr="00C1163E" w:rsidRDefault="00E1146E" w:rsidP="00E1146E">
      <w:pPr>
        <w:pStyle w:val="Title"/>
        <w:rPr>
          <w:rFonts w:ascii="Geometr231 Hv BT" w:hAnsi="Geometr231 Hv BT"/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8EA2AC" wp14:editId="15A4F7CD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77545" cy="54292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 of lpdh.southvil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7291B5" wp14:editId="6A69E2CE">
            <wp:simplePos x="0" y="0"/>
            <wp:positionH relativeFrom="column">
              <wp:posOffset>234315</wp:posOffset>
            </wp:positionH>
            <wp:positionV relativeFrom="paragraph">
              <wp:posOffset>22225</wp:posOffset>
            </wp:positionV>
            <wp:extent cx="571500" cy="570230"/>
            <wp:effectExtent l="0" t="0" r="0" b="1270"/>
            <wp:wrapNone/>
            <wp:docPr id="31" name="image2.png" descr="Image result for south seed-lpdh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south seed-lpdh colle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2B08" w:rsidRPr="00C1163E">
        <w:rPr>
          <w:rFonts w:ascii="Geometr231 Hv BT" w:hAnsi="Geometr231 Hv BT"/>
          <w:w w:val="105"/>
          <w:sz w:val="40"/>
        </w:rPr>
        <w:t>South SEED-LPDH College</w:t>
      </w:r>
    </w:p>
    <w:p w14:paraId="4C0CC7BF" w14:textId="06EE294D" w:rsidR="00C1163E" w:rsidRPr="00C1163E" w:rsidRDefault="00D72B08" w:rsidP="00E1146E">
      <w:pPr>
        <w:spacing w:line="237" w:lineRule="auto"/>
        <w:ind w:left="1740" w:right="1468"/>
        <w:jc w:val="center"/>
        <w:rPr>
          <w:rFonts w:ascii="Calibri" w:hAnsi="Calibri"/>
          <w:w w:val="105"/>
          <w:sz w:val="18"/>
        </w:rPr>
      </w:pPr>
      <w:r w:rsidRPr="00C1163E">
        <w:rPr>
          <w:rFonts w:ascii="Calibri" w:hAnsi="Calibri"/>
          <w:w w:val="105"/>
          <w:sz w:val="16"/>
        </w:rPr>
        <w:t>Yokohama cor. Luxembourg St., BF</w:t>
      </w:r>
      <w:r w:rsidR="00C1163E">
        <w:rPr>
          <w:rFonts w:ascii="Calibri" w:hAnsi="Calibri"/>
          <w:w w:val="105"/>
          <w:sz w:val="16"/>
        </w:rPr>
        <w:t xml:space="preserve"> Homes</w:t>
      </w:r>
      <w:r w:rsidRPr="00C1163E">
        <w:rPr>
          <w:rFonts w:ascii="Calibri" w:hAnsi="Calibri"/>
          <w:w w:val="105"/>
          <w:sz w:val="16"/>
        </w:rPr>
        <w:t xml:space="preserve"> International, Las </w:t>
      </w:r>
      <w:proofErr w:type="spellStart"/>
      <w:r w:rsidRPr="00C1163E">
        <w:rPr>
          <w:rFonts w:ascii="Calibri" w:hAnsi="Calibri"/>
          <w:w w:val="105"/>
          <w:sz w:val="16"/>
        </w:rPr>
        <w:t>Piñas</w:t>
      </w:r>
      <w:proofErr w:type="spellEnd"/>
      <w:r w:rsidRPr="00C1163E">
        <w:rPr>
          <w:rFonts w:ascii="Calibri" w:hAnsi="Calibri"/>
          <w:w w:val="105"/>
          <w:sz w:val="16"/>
        </w:rPr>
        <w:t xml:space="preserve"> City, Philippines</w:t>
      </w:r>
    </w:p>
    <w:p w14:paraId="2157C79A" w14:textId="77777777" w:rsidR="00F675CE" w:rsidRDefault="00D72B08" w:rsidP="00E1146E">
      <w:pPr>
        <w:spacing w:line="237" w:lineRule="auto"/>
        <w:ind w:left="1740" w:right="1468"/>
        <w:jc w:val="center"/>
        <w:rPr>
          <w:rFonts w:ascii="Calibri" w:hAnsi="Calibri"/>
          <w:w w:val="105"/>
          <w:sz w:val="18"/>
        </w:rPr>
      </w:pPr>
      <w:r w:rsidRPr="00C1163E">
        <w:rPr>
          <w:rFonts w:ascii="Calibri" w:hAnsi="Calibri"/>
          <w:w w:val="105"/>
          <w:sz w:val="18"/>
        </w:rPr>
        <w:t xml:space="preserve">Tel. No.: (02) </w:t>
      </w:r>
      <w:r w:rsidR="00C1163E">
        <w:rPr>
          <w:rFonts w:ascii="Calibri" w:hAnsi="Calibri"/>
          <w:w w:val="105"/>
          <w:sz w:val="18"/>
        </w:rPr>
        <w:t>8</w:t>
      </w:r>
      <w:r w:rsidRPr="00C1163E">
        <w:rPr>
          <w:rFonts w:ascii="Calibri" w:hAnsi="Calibri"/>
          <w:w w:val="105"/>
          <w:sz w:val="18"/>
        </w:rPr>
        <w:t>8256374 loc. 320</w:t>
      </w:r>
      <w:r w:rsidR="00C1163E">
        <w:rPr>
          <w:rFonts w:ascii="Calibri" w:hAnsi="Calibri"/>
          <w:w w:val="105"/>
          <w:sz w:val="18"/>
        </w:rPr>
        <w:t>/330</w:t>
      </w:r>
    </w:p>
    <w:p w14:paraId="3F9110EC" w14:textId="77777777" w:rsidR="00C1163E" w:rsidRPr="00C1163E" w:rsidRDefault="00C1163E" w:rsidP="00E1146E">
      <w:pPr>
        <w:spacing w:line="237" w:lineRule="auto"/>
        <w:ind w:left="1740" w:right="1468"/>
        <w:jc w:val="both"/>
        <w:rPr>
          <w:rFonts w:ascii="Calibri" w:hAnsi="Calibri"/>
          <w:sz w:val="18"/>
        </w:rPr>
      </w:pPr>
      <w:r w:rsidRPr="00C1163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836545" wp14:editId="75D0C7AD">
                <wp:simplePos x="0" y="0"/>
                <wp:positionH relativeFrom="page">
                  <wp:posOffset>896620</wp:posOffset>
                </wp:positionH>
                <wp:positionV relativeFrom="paragraph">
                  <wp:posOffset>103505</wp:posOffset>
                </wp:positionV>
                <wp:extent cx="6153785" cy="56515"/>
                <wp:effectExtent l="0" t="0" r="0" b="6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56515"/>
                        </a:xfrm>
                        <a:custGeom>
                          <a:avLst/>
                          <a:gdLst>
                            <a:gd name="T0" fmla="+- 0 11102 1412"/>
                            <a:gd name="T1" fmla="*/ T0 w 9691"/>
                            <a:gd name="T2" fmla="+- 0 527 498"/>
                            <a:gd name="T3" fmla="*/ 527 h 89"/>
                            <a:gd name="T4" fmla="+- 0 1412 1412"/>
                            <a:gd name="T5" fmla="*/ T4 w 9691"/>
                            <a:gd name="T6" fmla="+- 0 527 498"/>
                            <a:gd name="T7" fmla="*/ 527 h 89"/>
                            <a:gd name="T8" fmla="+- 0 1412 1412"/>
                            <a:gd name="T9" fmla="*/ T8 w 9691"/>
                            <a:gd name="T10" fmla="+- 0 587 498"/>
                            <a:gd name="T11" fmla="*/ 587 h 89"/>
                            <a:gd name="T12" fmla="+- 0 11102 1412"/>
                            <a:gd name="T13" fmla="*/ T12 w 9691"/>
                            <a:gd name="T14" fmla="+- 0 587 498"/>
                            <a:gd name="T15" fmla="*/ 587 h 89"/>
                            <a:gd name="T16" fmla="+- 0 11102 1412"/>
                            <a:gd name="T17" fmla="*/ T16 w 9691"/>
                            <a:gd name="T18" fmla="+- 0 527 498"/>
                            <a:gd name="T19" fmla="*/ 527 h 89"/>
                            <a:gd name="T20" fmla="+- 0 11102 1412"/>
                            <a:gd name="T21" fmla="*/ T20 w 9691"/>
                            <a:gd name="T22" fmla="+- 0 498 498"/>
                            <a:gd name="T23" fmla="*/ 498 h 89"/>
                            <a:gd name="T24" fmla="+- 0 1412 1412"/>
                            <a:gd name="T25" fmla="*/ T24 w 9691"/>
                            <a:gd name="T26" fmla="+- 0 498 498"/>
                            <a:gd name="T27" fmla="*/ 498 h 89"/>
                            <a:gd name="T28" fmla="+- 0 1412 1412"/>
                            <a:gd name="T29" fmla="*/ T28 w 9691"/>
                            <a:gd name="T30" fmla="+- 0 513 498"/>
                            <a:gd name="T31" fmla="*/ 513 h 89"/>
                            <a:gd name="T32" fmla="+- 0 11102 1412"/>
                            <a:gd name="T33" fmla="*/ T32 w 9691"/>
                            <a:gd name="T34" fmla="+- 0 513 498"/>
                            <a:gd name="T35" fmla="*/ 513 h 89"/>
                            <a:gd name="T36" fmla="+- 0 11102 1412"/>
                            <a:gd name="T37" fmla="*/ T36 w 9691"/>
                            <a:gd name="T38" fmla="+- 0 498 498"/>
                            <a:gd name="T39" fmla="*/ 49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1" h="89">
                              <a:moveTo>
                                <a:pt x="9690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0" y="89"/>
                              </a:lnTo>
                              <a:lnTo>
                                <a:pt x="9690" y="29"/>
                              </a:lnTo>
                              <a:close/>
                              <a:moveTo>
                                <a:pt x="96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0" y="15"/>
                              </a:lnTo>
                              <a:lnTo>
                                <a:pt x="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CCB44" id="AutoShape 2" o:spid="_x0000_s1026" style="position:absolute;margin-left:70.6pt;margin-top:8.15pt;width:484.55pt;height:4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" path="m9690,29l,29,,89r9690,l9690,29xm9690,l,,,15r9690,l9690,xe" fillcolor="#612322" stroked="f">
                <v:path arrowok="t" o:connecttype="custom" o:connectlocs="6153150,334645;0,334645;0,372745;6153150,372745;6153150,334645;6153150,316230;0,316230;0,325755;6153150,325755;6153150,316230" o:connectangles="0,0,0,0,0,0,0,0,0,0"/>
                <w10:wrap anchorx="page"/>
              </v:shape>
            </w:pict>
          </mc:Fallback>
        </mc:AlternateContent>
      </w:r>
    </w:p>
    <w:p w14:paraId="3B430D7E" w14:textId="77777777" w:rsidR="00F675CE" w:rsidRDefault="00F675CE" w:rsidP="00E1146E">
      <w:pPr>
        <w:pStyle w:val="BodyText"/>
        <w:jc w:val="both"/>
        <w:rPr>
          <w:rFonts w:ascii="Calibri"/>
          <w:sz w:val="20"/>
        </w:rPr>
      </w:pPr>
    </w:p>
    <w:p w14:paraId="43C2787D" w14:textId="3503FD03" w:rsidR="00651B3D" w:rsidRDefault="00651B3D" w:rsidP="00651B3D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ACCEPTANCE FORM</w:t>
      </w:r>
    </w:p>
    <w:p w14:paraId="3D4EBC19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8FD64FB" w14:textId="6A553D35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309A4263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B8A531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members (Last, First, M.I):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E6C5D0" w14:textId="5BDD3EA2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D24CAAF" w14:textId="350908BD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C3C9C8E" w14:textId="17AEB850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D727D61" w14:textId="0DFB0FB1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99221FC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987A12C" w14:textId="23F284E4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</w:p>
    <w:p w14:paraId="5BBB0F4A" w14:textId="5B0DF0E9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29D342B" w14:textId="1183DB19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51B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FAC137" wp14:editId="0A78F7BF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057900" cy="2590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EE2CD" w14:textId="49064A55" w:rsidR="00651B3D" w:rsidRDefault="00651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C1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5pt;width:477pt;height:20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FMDwIAACA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">
                <v:textbox>
                  <w:txbxContent>
                    <w:p w14:paraId="78FEE2CD" w14:textId="49064A55" w:rsidR="00651B3D" w:rsidRDefault="00651B3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Abstract (Limit to 250 words)</w:t>
      </w:r>
    </w:p>
    <w:p w14:paraId="3C6798B5" w14:textId="437F9BAC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41FF23C" w14:textId="01638DEF" w:rsidR="00651B3D" w:rsidRDefault="00651B3D" w:rsidP="00651B3D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651B3D">
        <w:rPr>
          <w:rFonts w:ascii="Times New Roman" w:hAnsi="Times New Roman" w:cs="Times New Roman"/>
          <w:sz w:val="24"/>
          <w:szCs w:val="24"/>
        </w:rPr>
        <w:t xml:space="preserve">I accept this research/project to be part of my advisee/s this Academic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1B3D">
        <w:rPr>
          <w:rFonts w:ascii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51B3D">
        <w:rPr>
          <w:rFonts w:ascii="Times New Roman" w:hAnsi="Times New Roman" w:cs="Times New Roman"/>
          <w:sz w:val="24"/>
          <w:szCs w:val="24"/>
        </w:rPr>
        <w:t xml:space="preserve">ear and agree to provide </w:t>
      </w:r>
      <w:r>
        <w:rPr>
          <w:rFonts w:ascii="Times New Roman" w:hAnsi="Times New Roman" w:cs="Times New Roman"/>
          <w:sz w:val="24"/>
          <w:szCs w:val="24"/>
        </w:rPr>
        <w:t>the group with the necessary intellectual and technical guidance they will need</w:t>
      </w:r>
      <w:r w:rsidRPr="00651B3D">
        <w:rPr>
          <w:rFonts w:ascii="Times New Roman" w:hAnsi="Times New Roman" w:cs="Times New Roman"/>
          <w:sz w:val="24"/>
          <w:szCs w:val="24"/>
        </w:rPr>
        <w:t xml:space="preserve"> for the completion of the project. I have also agreed to provide the </w:t>
      </w:r>
      <w:r w:rsidRPr="00651B3D">
        <w:rPr>
          <w:rFonts w:ascii="Times New Roman" w:hAnsi="Times New Roman" w:cs="Times New Roman"/>
          <w:sz w:val="24"/>
          <w:szCs w:val="24"/>
        </w:rPr>
        <w:t>group with</w:t>
      </w:r>
      <w:r w:rsidRPr="00651B3D">
        <w:rPr>
          <w:rFonts w:ascii="Times New Roman" w:hAnsi="Times New Roman" w:cs="Times New Roman"/>
          <w:sz w:val="24"/>
          <w:szCs w:val="24"/>
        </w:rPr>
        <w:t xml:space="preserve"> ample time for inquiries they may have regarding the conduct of the project/research.</w:t>
      </w:r>
    </w:p>
    <w:p w14:paraId="71F0EE0C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3804A6A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17325F6" w14:textId="5B95A98A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89FA664" w14:textId="4A5D3093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over printed name of adviser</w:t>
      </w:r>
    </w:p>
    <w:p w14:paraId="21C89FF5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6F9CD6" w14:textId="088A43B4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FBDDD7D" w14:textId="75F64E4F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79AFFAF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E816C3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3C0B2D1" w14:textId="1EC811DE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Noted:</w:t>
      </w:r>
    </w:p>
    <w:p w14:paraId="6127D564" w14:textId="77777777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5A88E2F" w14:textId="21B3E0AF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Giovanni De Jesus Milanez, Ph.D.</w:t>
      </w:r>
    </w:p>
    <w:p w14:paraId="2534B848" w14:textId="57FF02B1" w:rsidR="00651B3D" w:rsidRDefault="00651B3D" w:rsidP="00651B3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Dean, College of Medical Technology</w:t>
      </w:r>
    </w:p>
    <w:sectPr w:rsidR="00651B3D">
      <w:type w:val="continuous"/>
      <w:pgSz w:w="12240" w:h="15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Hv BT">
    <w:altName w:val="Segoe UI Semibold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91978"/>
    <w:multiLevelType w:val="multilevel"/>
    <w:tmpl w:val="8736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7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CE"/>
    <w:rsid w:val="0004306C"/>
    <w:rsid w:val="000823BD"/>
    <w:rsid w:val="000B5E45"/>
    <w:rsid w:val="00126BD1"/>
    <w:rsid w:val="00155BBD"/>
    <w:rsid w:val="001B043A"/>
    <w:rsid w:val="001E7E4D"/>
    <w:rsid w:val="00260EFA"/>
    <w:rsid w:val="003966CD"/>
    <w:rsid w:val="00516F49"/>
    <w:rsid w:val="00524BE3"/>
    <w:rsid w:val="0060613A"/>
    <w:rsid w:val="006231E4"/>
    <w:rsid w:val="00651B3D"/>
    <w:rsid w:val="006E2F4A"/>
    <w:rsid w:val="00726AA0"/>
    <w:rsid w:val="00736D30"/>
    <w:rsid w:val="00772904"/>
    <w:rsid w:val="007873CE"/>
    <w:rsid w:val="008252DB"/>
    <w:rsid w:val="00827120"/>
    <w:rsid w:val="00857E86"/>
    <w:rsid w:val="00977C0B"/>
    <w:rsid w:val="00A0151A"/>
    <w:rsid w:val="00A14BF7"/>
    <w:rsid w:val="00A24506"/>
    <w:rsid w:val="00A8602B"/>
    <w:rsid w:val="00AA7EC8"/>
    <w:rsid w:val="00B214EF"/>
    <w:rsid w:val="00B40377"/>
    <w:rsid w:val="00B46145"/>
    <w:rsid w:val="00B60E32"/>
    <w:rsid w:val="00B81676"/>
    <w:rsid w:val="00B924CA"/>
    <w:rsid w:val="00C1163E"/>
    <w:rsid w:val="00C2124C"/>
    <w:rsid w:val="00C47E55"/>
    <w:rsid w:val="00C505BE"/>
    <w:rsid w:val="00C91EF4"/>
    <w:rsid w:val="00CB3E23"/>
    <w:rsid w:val="00D2639C"/>
    <w:rsid w:val="00D407E3"/>
    <w:rsid w:val="00D72B08"/>
    <w:rsid w:val="00D84753"/>
    <w:rsid w:val="00E1146E"/>
    <w:rsid w:val="00E51696"/>
    <w:rsid w:val="00EE1C9D"/>
    <w:rsid w:val="00F1556E"/>
    <w:rsid w:val="00F538B0"/>
    <w:rsid w:val="00F675CE"/>
    <w:rsid w:val="00F709F7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13E29"/>
  <w15:docId w15:val="{56CBE07D-5E9A-491E-9648-55614E7C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6" w:line="412" w:lineRule="exact"/>
      <w:ind w:left="1739" w:right="1468"/>
      <w:jc w:val="center"/>
    </w:pPr>
    <w:rPr>
      <w:rFonts w:ascii="Calibri" w:eastAsia="Calibri" w:hAnsi="Calibri" w:cs="Calibri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214EF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214E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14EF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63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3E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5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6AA0"/>
    <w:pPr>
      <w:widowControl/>
      <w:autoSpaceDE/>
      <w:autoSpaceDN/>
    </w:pPr>
    <w:rPr>
      <w:kern w:val="2"/>
      <w:lang w:val="en-P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825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SEED-LPDH CollegeYokohama cor. Luxembourg St., BF International, Las Piñas City, Philippines</vt:lpstr>
    </vt:vector>
  </TitlesOfParts>
  <Company>Toshiba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SEED-LPDH CollegeYokohama cor. Luxembourg St., BF International, Las Piñas City, Philippines</dc:title>
  <dc:creator>teacher</dc:creator>
  <cp:lastModifiedBy>Giovanni Milanez</cp:lastModifiedBy>
  <cp:revision>3</cp:revision>
  <cp:lastPrinted>2024-10-02T07:56:00Z</cp:lastPrinted>
  <dcterms:created xsi:type="dcterms:W3CDTF">2024-11-23T06:55:00Z</dcterms:created>
  <dcterms:modified xsi:type="dcterms:W3CDTF">2024-11-23T07:03:00Z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2021-02-02T00:00:00Z</vt:filetime>
  </property>
  <property fmtid="{D5CDD505-2E9C-101B-9397-08002B2CF9AE}" pid="5" name="GrammarlyDocumentId">
    <vt:lpwstr>fe63296479b50b7d122e38929248a9215bc2f4fca8a57f1695e3eeeea7512f15</vt:lpwstr>
  </property>
</Properties>
</file>