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A51F6" w14:textId="77777777" w:rsidR="00966EBB" w:rsidRPr="00966EBB" w:rsidRDefault="00966EBB" w:rsidP="00966EB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ahoma" w:hAnsi="Tahoma" w:cs="Tahoma"/>
          <w:kern w:val="0"/>
          <w:sz w:val="9"/>
          <w:lang w:val="en-US"/>
          <w14:ligatures w14:val="none"/>
        </w:rPr>
      </w:pPr>
    </w:p>
    <w:p w14:paraId="75D72507" w14:textId="77777777" w:rsidR="00966EBB" w:rsidRPr="00966EBB" w:rsidRDefault="00966EBB" w:rsidP="00966EBB">
      <w:pPr>
        <w:widowControl w:val="0"/>
        <w:autoSpaceDE w:val="0"/>
        <w:autoSpaceDN w:val="0"/>
        <w:spacing w:before="106" w:after="0" w:line="412" w:lineRule="exact"/>
        <w:ind w:left="1739" w:right="1468"/>
        <w:jc w:val="center"/>
        <w:rPr>
          <w:rFonts w:ascii="Geometr231 Hv BT" w:eastAsia="Calibri" w:hAnsi="Geometr231 Hv BT" w:cs="Calibri"/>
          <w:kern w:val="0"/>
          <w:sz w:val="40"/>
          <w:szCs w:val="34"/>
          <w:lang w:val="en-US"/>
          <w14:ligatures w14:val="none"/>
        </w:rPr>
      </w:pPr>
      <w:r w:rsidRPr="00966EBB">
        <w:rPr>
          <w:rFonts w:ascii="Calibri" w:eastAsia="Calibri" w:hAnsi="Calibri" w:cs="Calibri"/>
          <w:noProof/>
          <w:kern w:val="0"/>
          <w:sz w:val="34"/>
          <w:szCs w:val="34"/>
          <w:lang w:eastAsia="en-PH"/>
          <w14:ligatures w14:val="none"/>
        </w:rPr>
        <w:drawing>
          <wp:anchor distT="0" distB="0" distL="114300" distR="114300" simplePos="0" relativeHeight="251661312" behindDoc="0" locked="0" layoutInCell="1" allowOverlap="1" wp14:anchorId="7BA69139" wp14:editId="06999181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677545" cy="542925"/>
            <wp:effectExtent l="0" t="0" r="825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ion of lpdh.southvil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EBB">
        <w:rPr>
          <w:rFonts w:ascii="Calibri" w:eastAsia="Calibri" w:hAnsi="Calibri" w:cs="Calibri"/>
          <w:noProof/>
          <w:kern w:val="0"/>
          <w:sz w:val="34"/>
          <w:szCs w:val="34"/>
          <w:lang w:eastAsia="en-PH"/>
          <w14:ligatures w14:val="none"/>
        </w:rPr>
        <w:drawing>
          <wp:anchor distT="0" distB="0" distL="114300" distR="114300" simplePos="0" relativeHeight="251660288" behindDoc="0" locked="0" layoutInCell="1" hidden="0" allowOverlap="1" wp14:anchorId="5ECA400D" wp14:editId="10082C42">
            <wp:simplePos x="0" y="0"/>
            <wp:positionH relativeFrom="column">
              <wp:posOffset>234315</wp:posOffset>
            </wp:positionH>
            <wp:positionV relativeFrom="paragraph">
              <wp:posOffset>22225</wp:posOffset>
            </wp:positionV>
            <wp:extent cx="571500" cy="570230"/>
            <wp:effectExtent l="0" t="0" r="0" b="1270"/>
            <wp:wrapNone/>
            <wp:docPr id="31" name="image2.png" descr="Image result for south seed-lpdh colle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 result for south seed-lpdh colleg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66EBB">
        <w:rPr>
          <w:rFonts w:ascii="Geometr231 Hv BT" w:eastAsia="Calibri" w:hAnsi="Geometr231 Hv BT" w:cs="Calibri"/>
          <w:w w:val="105"/>
          <w:kern w:val="0"/>
          <w:sz w:val="40"/>
          <w:szCs w:val="34"/>
          <w:lang w:val="en-US"/>
          <w14:ligatures w14:val="none"/>
        </w:rPr>
        <w:t>South SEED-LPDH College</w:t>
      </w:r>
    </w:p>
    <w:p w14:paraId="59B47580" w14:textId="77777777" w:rsidR="00966EBB" w:rsidRPr="00966EBB" w:rsidRDefault="00966EBB" w:rsidP="00966EBB">
      <w:pPr>
        <w:widowControl w:val="0"/>
        <w:autoSpaceDE w:val="0"/>
        <w:autoSpaceDN w:val="0"/>
        <w:spacing w:after="0" w:line="237" w:lineRule="auto"/>
        <w:ind w:left="1740" w:right="1468"/>
        <w:jc w:val="center"/>
        <w:rPr>
          <w:rFonts w:ascii="Calibri" w:eastAsia="Tahoma" w:hAnsi="Calibri" w:cs="Tahoma"/>
          <w:w w:val="105"/>
          <w:kern w:val="0"/>
          <w:sz w:val="18"/>
          <w:lang w:val="en-US"/>
          <w14:ligatures w14:val="none"/>
        </w:rPr>
      </w:pPr>
      <w:r w:rsidRPr="00966EBB">
        <w:rPr>
          <w:rFonts w:ascii="Calibri" w:eastAsia="Tahoma" w:hAnsi="Calibri" w:cs="Tahoma"/>
          <w:w w:val="105"/>
          <w:kern w:val="0"/>
          <w:sz w:val="16"/>
          <w:lang w:val="en-US"/>
          <w14:ligatures w14:val="none"/>
        </w:rPr>
        <w:t xml:space="preserve">Yokohama cor. Luxembourg St., BF Homes International, Las </w:t>
      </w:r>
      <w:proofErr w:type="spellStart"/>
      <w:r w:rsidRPr="00966EBB">
        <w:rPr>
          <w:rFonts w:ascii="Calibri" w:eastAsia="Tahoma" w:hAnsi="Calibri" w:cs="Tahoma"/>
          <w:w w:val="105"/>
          <w:kern w:val="0"/>
          <w:sz w:val="16"/>
          <w:lang w:val="en-US"/>
          <w14:ligatures w14:val="none"/>
        </w:rPr>
        <w:t>Piñas</w:t>
      </w:r>
      <w:proofErr w:type="spellEnd"/>
      <w:r w:rsidRPr="00966EBB">
        <w:rPr>
          <w:rFonts w:ascii="Calibri" w:eastAsia="Tahoma" w:hAnsi="Calibri" w:cs="Tahoma"/>
          <w:w w:val="105"/>
          <w:kern w:val="0"/>
          <w:sz w:val="16"/>
          <w:lang w:val="en-US"/>
          <w14:ligatures w14:val="none"/>
        </w:rPr>
        <w:t xml:space="preserve"> City, Philippines</w:t>
      </w:r>
    </w:p>
    <w:p w14:paraId="7B0CA85B" w14:textId="77777777" w:rsidR="00966EBB" w:rsidRPr="00966EBB" w:rsidRDefault="00966EBB" w:rsidP="00966EBB">
      <w:pPr>
        <w:widowControl w:val="0"/>
        <w:autoSpaceDE w:val="0"/>
        <w:autoSpaceDN w:val="0"/>
        <w:spacing w:after="0" w:line="237" w:lineRule="auto"/>
        <w:ind w:left="1740" w:right="1468"/>
        <w:jc w:val="center"/>
        <w:rPr>
          <w:rFonts w:ascii="Calibri" w:eastAsia="Tahoma" w:hAnsi="Calibri" w:cs="Tahoma"/>
          <w:w w:val="105"/>
          <w:kern w:val="0"/>
          <w:sz w:val="18"/>
          <w:lang w:val="en-US"/>
          <w14:ligatures w14:val="none"/>
        </w:rPr>
      </w:pPr>
      <w:r w:rsidRPr="00966EBB">
        <w:rPr>
          <w:rFonts w:ascii="Calibri" w:eastAsia="Tahoma" w:hAnsi="Calibri" w:cs="Tahoma"/>
          <w:w w:val="105"/>
          <w:kern w:val="0"/>
          <w:sz w:val="18"/>
          <w:lang w:val="en-US"/>
          <w14:ligatures w14:val="none"/>
        </w:rPr>
        <w:t>Tel. No.: (02) 88256374 loc. 320/330</w:t>
      </w:r>
    </w:p>
    <w:p w14:paraId="2FA3AABD" w14:textId="1BF44F79" w:rsidR="00966EBB" w:rsidRPr="00966EBB" w:rsidRDefault="00966EBB" w:rsidP="00966EBB">
      <w:pPr>
        <w:widowControl w:val="0"/>
        <w:autoSpaceDE w:val="0"/>
        <w:autoSpaceDN w:val="0"/>
        <w:spacing w:after="0" w:line="237" w:lineRule="auto"/>
        <w:ind w:left="1740" w:right="1468"/>
        <w:jc w:val="both"/>
        <w:rPr>
          <w:rFonts w:ascii="Calibri" w:eastAsia="Tahoma" w:hAnsi="Calibri" w:cs="Tahoma"/>
          <w:kern w:val="0"/>
          <w:sz w:val="18"/>
          <w:lang w:val="en-US"/>
          <w14:ligatures w14:val="none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7C236" wp14:editId="5B3F06CA">
                <wp:simplePos x="0" y="0"/>
                <wp:positionH relativeFrom="page">
                  <wp:posOffset>896620</wp:posOffset>
                </wp:positionH>
                <wp:positionV relativeFrom="paragraph">
                  <wp:posOffset>103505</wp:posOffset>
                </wp:positionV>
                <wp:extent cx="6153785" cy="56515"/>
                <wp:effectExtent l="0" t="0" r="0" b="0"/>
                <wp:wrapNone/>
                <wp:docPr id="1823564006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785" cy="56515"/>
                        </a:xfrm>
                        <a:custGeom>
                          <a:avLst/>
                          <a:gdLst>
                            <a:gd name="T0" fmla="+- 0 11102 1412"/>
                            <a:gd name="T1" fmla="*/ T0 w 9691"/>
                            <a:gd name="T2" fmla="+- 0 527 498"/>
                            <a:gd name="T3" fmla="*/ 527 h 89"/>
                            <a:gd name="T4" fmla="+- 0 1412 1412"/>
                            <a:gd name="T5" fmla="*/ T4 w 9691"/>
                            <a:gd name="T6" fmla="+- 0 527 498"/>
                            <a:gd name="T7" fmla="*/ 527 h 89"/>
                            <a:gd name="T8" fmla="+- 0 1412 1412"/>
                            <a:gd name="T9" fmla="*/ T8 w 9691"/>
                            <a:gd name="T10" fmla="+- 0 587 498"/>
                            <a:gd name="T11" fmla="*/ 587 h 89"/>
                            <a:gd name="T12" fmla="+- 0 11102 1412"/>
                            <a:gd name="T13" fmla="*/ T12 w 9691"/>
                            <a:gd name="T14" fmla="+- 0 587 498"/>
                            <a:gd name="T15" fmla="*/ 587 h 89"/>
                            <a:gd name="T16" fmla="+- 0 11102 1412"/>
                            <a:gd name="T17" fmla="*/ T16 w 9691"/>
                            <a:gd name="T18" fmla="+- 0 527 498"/>
                            <a:gd name="T19" fmla="*/ 527 h 89"/>
                            <a:gd name="T20" fmla="+- 0 11102 1412"/>
                            <a:gd name="T21" fmla="*/ T20 w 9691"/>
                            <a:gd name="T22" fmla="+- 0 498 498"/>
                            <a:gd name="T23" fmla="*/ 498 h 89"/>
                            <a:gd name="T24" fmla="+- 0 1412 1412"/>
                            <a:gd name="T25" fmla="*/ T24 w 9691"/>
                            <a:gd name="T26" fmla="+- 0 498 498"/>
                            <a:gd name="T27" fmla="*/ 498 h 89"/>
                            <a:gd name="T28" fmla="+- 0 1412 1412"/>
                            <a:gd name="T29" fmla="*/ T28 w 9691"/>
                            <a:gd name="T30" fmla="+- 0 513 498"/>
                            <a:gd name="T31" fmla="*/ 513 h 89"/>
                            <a:gd name="T32" fmla="+- 0 11102 1412"/>
                            <a:gd name="T33" fmla="*/ T32 w 9691"/>
                            <a:gd name="T34" fmla="+- 0 513 498"/>
                            <a:gd name="T35" fmla="*/ 513 h 89"/>
                            <a:gd name="T36" fmla="+- 0 11102 1412"/>
                            <a:gd name="T37" fmla="*/ T36 w 9691"/>
                            <a:gd name="T38" fmla="+- 0 498 498"/>
                            <a:gd name="T39" fmla="*/ 498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1" h="89">
                              <a:moveTo>
                                <a:pt x="9690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690" y="89"/>
                              </a:lnTo>
                              <a:lnTo>
                                <a:pt x="9690" y="29"/>
                              </a:lnTo>
                              <a:close/>
                              <a:moveTo>
                                <a:pt x="969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90" y="15"/>
                              </a:lnTo>
                              <a:lnTo>
                                <a:pt x="9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C5BA1C" id="Freeform: Shape 3" o:spid="_x0000_s1026" style="position:absolute;margin-left:70.6pt;margin-top:8.15pt;width:484.55pt;height: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b7+gMAAIcNAAAOAAAAZHJzL2Uyb0RvYy54bWysV9uuozYUfa/Uf7D82GoOMYTcdDijakZT&#10;VZpepGE+wOESUAFTm4Scfn33NjHHUJyJqr6Eixfba6+1HW8/v7/WFblkUpWiiSh7WlGSNYlIy+YU&#10;0a/xp3c7SlTHm5RXoski+pop+v7l+++e+/aQ+aIQVZpJAkEadejbiBZd1x48TyVFVnP1JNqsgcFc&#10;yJp38ChPXip5D9HryvNXq43XC5m2UiSZUvD24zBIX3T8PM+S7vc8V1lHqogCt07/Sv17xF/v5Zkf&#10;TpK3RZncaPD/wKLmZQOTjqE+8o6Tsyz/FaouEymUyLunRNSeyPMyyXQOkA1bzbL5UvA207mAOKod&#10;ZVL/X9jkt8uX9g+J1FX7WSR/KlDE61t1GEfwQQGGHPtfRQoe8nMndLLXXNb4JaRBrlrT11HT7NqR&#10;BF5uWBhsdyElCYyFm5CFqLnHD+bj5Ky6nzOhA/HLZ9UNlqRwpwVNScNrmDUG+/K6And+fEdWhDG2&#10;8glbM//m4YhjBveDR+IV6cl+s2dzkG9AOljob8l6v5uDAgOCSAgpyG4/x6wNZmAFfBZJgQADeSS1&#10;dpDaGNA9UlsDukMKFp0tlYvU3sCQ1M5Bik11D3eLUjFbdcQsaQVeTXi5LbSVj0HSZRPZVHwXNVt7&#10;J7Wp9neqy9Y/ZhsXtakFjgJjtgOuCvOnBrip+bYHse8s/akLUPdLte/bFiBmyVB/agCuxsXq920L&#10;Yt9V//7UBBcz2wEns6n+bma2A7HvWgTB1IOQBUuaBbYBiFnSLJjK77YzsB2IA9ciCKYeuKjZDjip&#10;TfW/Q822IA5ciyCYmuDwM7AtsP2ETeJktgFemJ0huTa3rQHuCMc+Y6V3o1Yo3IViMAG2mjjAf2oI&#10;ASjcRxxgkAXB24fAQBTB8F/3SGgG/mm42fHuM2GgqYbrLeabxHGxIxzW6SNkcAVq+GOZ+rdUoaIf&#10;iY6litGDx1INbqmC81b0IeWbtxI6t3nPJimBnu2I3/BDyzssCXNL+ojqfZ4UEYVdGt/X4pLFQiM6&#10;rAwYh2UMPCG7Yd43RNXYyBnMDJprq8MNoKEjAO5m0FwH0Djno7iRm4mTVEJlOuU3trPYuo0FCm8A&#10;87HN1KDMmLnamLE7M4PmOpvxUdx8TpMMkEUD9QIdncQCsJpBJaoy/VRWFTqo5On4oZLkwqGR3zA/&#10;8HXfB59MYJVe643AzwaL8Y3uZ7GFxWOBOhxF+grtrBTDaQBOL3BTCPk3JT2cBCKq/jpzmVFS/dJA&#10;q71n6zV43emHdbjF/VjaI0d7hDcJhIpoR+G/CW8/dMNx49zK8lTATEwXZyN+gjY6L7Hd1fwGVrcH&#10;6Pa1NreTCR4n7GeNejs/vfwDAAD//wMAUEsDBBQABgAIAAAAIQBzZKC43gAAAAoBAAAPAAAAZHJz&#10;L2Rvd25yZXYueG1sTI/NTsMwEITvSLyDtUhcEHUSSlWFOBUqQogDRfTn7sbbJML2RrGThrdne4Lb&#10;jPbT7EyxmpwVI/ahJa8gnSUg0FdkWl8r2O9e75cgQtTeaEseFfxggFV5fVXo3NDZf+G4jbXgEB9y&#10;raCJsculDFWDTocZdej5dqLe6ci2r6Xp9ZnDnZVZkiyk063nD43ucN1g9b0dnIIK6dOOH/PN2+GO&#10;Tusl7mh4f1Hq9mZ6fgIRcYp/MFzqc3UoudORBm+CsOznacYoi8UDiAuQpgmro4LsMQNZFvL/hPIX&#10;AAD//wMAUEsBAi0AFAAGAAgAAAAhALaDOJL+AAAA4QEAABMAAAAAAAAAAAAAAAAAAAAAAFtDb250&#10;ZW50X1R5cGVzXS54bWxQSwECLQAUAAYACAAAACEAOP0h/9YAAACUAQAACwAAAAAAAAAAAAAAAAAv&#10;AQAAX3JlbHMvLnJlbHNQSwECLQAUAAYACAAAACEAYMvm+/oDAACHDQAADgAAAAAAAAAAAAAAAAAu&#10;AgAAZHJzL2Uyb0RvYy54bWxQSwECLQAUAAYACAAAACEAc2SguN4AAAAKAQAADwAAAAAAAAAAAAAA&#10;AABUBgAAZHJzL2Rvd25yZXYueG1sUEsFBgAAAAAEAAQA8wAAAF8HAAAAAA==&#10;" path="m9690,29l,29,,89r9690,l9690,29xm9690,l,,,15r9690,l9690,xe" fillcolor="#612322" stroked="f">
                <v:path arrowok="t" o:connecttype="custom" o:connectlocs="6153150,334645;0,334645;0,372745;6153150,372745;6153150,334645;6153150,316230;0,316230;0,325755;6153150,325755;6153150,316230" o:connectangles="0,0,0,0,0,0,0,0,0,0"/>
                <w10:wrap anchorx="page"/>
              </v:shape>
            </w:pict>
          </mc:Fallback>
        </mc:AlternateContent>
      </w:r>
    </w:p>
    <w:p w14:paraId="34D9DBEB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Tahoma" w:cs="Tahoma"/>
          <w:kern w:val="0"/>
          <w:sz w:val="20"/>
          <w:lang w:val="en-US"/>
          <w14:ligatures w14:val="none"/>
        </w:rPr>
      </w:pPr>
    </w:p>
    <w:p w14:paraId="24D6963F" w14:textId="21623823" w:rsidR="00966EBB" w:rsidRPr="00966EBB" w:rsidRDefault="00F052FE" w:rsidP="00966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ADVISE</w:t>
      </w:r>
      <w:r w:rsidR="00966EBB"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R ACCEPTANCE FORM</w:t>
      </w:r>
    </w:p>
    <w:p w14:paraId="574EBA7D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25531D1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Date:</w:t>
      </w:r>
    </w:p>
    <w:p w14:paraId="1964E1B1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E32F0B6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Name of members (Last, First, M.I):</w:t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</w:p>
    <w:p w14:paraId="13494372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_________________________________________</w:t>
      </w:r>
    </w:p>
    <w:p w14:paraId="7CAD3145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_________________________________________</w:t>
      </w:r>
    </w:p>
    <w:p w14:paraId="1B482180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_________________________________________</w:t>
      </w:r>
    </w:p>
    <w:p w14:paraId="3939E1AD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_________________________________________</w:t>
      </w:r>
      <w:bookmarkStart w:id="0" w:name="_GoBack"/>
      <w:bookmarkEnd w:id="0"/>
    </w:p>
    <w:p w14:paraId="7C9369D5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E50153A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Title:</w:t>
      </w:r>
    </w:p>
    <w:p w14:paraId="214B2DDC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C2B17F4" w14:textId="39974D13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noProof/>
          <w:lang w:eastAsia="en-P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9B3339" wp14:editId="764B15FC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6057900" cy="2590800"/>
                <wp:effectExtent l="0" t="0" r="0" b="0"/>
                <wp:wrapSquare wrapText="bothSides"/>
                <wp:docPr id="137758595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42A12" w14:textId="77777777" w:rsidR="00966EBB" w:rsidRDefault="00966EBB" w:rsidP="00966E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9B33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9.75pt;width:477pt;height:204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7FMDwIAACA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EqX1wvczJJss0Wy/yGlBhDFE/fHfrwVkHLolBypK4meHF88GFwfXKJ0TwYXW21MUnB/W5j&#10;kB0FTcA2nRH9JzdjWVfy5WK2GBj4K0Sezp8gWh1olI1uS04l0IlOooi8vbFVkoPQZpCpOmNHIiN3&#10;A4uh3/XkGAndQXUiShGGkaUVI6EB/M5ZR+Nacv/tIFBxZt5ZastyOp/H+U7KfHE9IwUvLbtLi7CS&#10;oEoeOBvETUg7EfO1cEftq3Ui9jmTMVcaw9SacWXinF/qyet5sdc/AAAA//8DAFBLAwQUAAYACAAA&#10;ACEAME2oLt4AAAAHAQAADwAAAGRycy9kb3ducmV2LnhtbEyPwU7DMBBE70j8g7VIXBB1oEnbhGwq&#10;hASCG7QVXN14m0TEdrDdNPw9ywmOOzOaeVuuJ9OLkXzonEW4mSUgyNZOd7ZB2G0fr1cgQlRWq95Z&#10;QvimAOvq/KxUhXYn+0bjJjaCS2woFEIb41BIGeqWjAozN5Bl7+C8UZFP30jt1YnLTS9vk2Qhjeos&#10;L7RqoIeW6s/N0SCs0ufxI7zMX9/rxaHP49VyfPryiJcX0/0diEhT/AvDLz6jQ8VMe3e0OogegR+J&#10;CPM8A8FunqUs7BHSdJmBrEr5n7/6AQAA//8DAFBLAQItABQABgAIAAAAIQC2gziS/gAAAOEBAAAT&#10;AAAAAAAAAAAAAAAAAAAAAABbQ29udGVudF9UeXBlc10ueG1sUEsBAi0AFAAGAAgAAAAhADj9If/W&#10;AAAAlAEAAAsAAAAAAAAAAAAAAAAALwEAAF9yZWxzLy5yZWxzUEsBAi0AFAAGAAgAAAAhAOZLsUwP&#10;AgAAIAQAAA4AAAAAAAAAAAAAAAAALgIAAGRycy9lMm9Eb2MueG1sUEsBAi0AFAAGAAgAAAAhADBN&#10;qC7eAAAABwEAAA8AAAAAAAAAAAAAAAAAaQQAAGRycy9kb3ducmV2LnhtbFBLBQYAAAAABAAEAPMA&#10;AAB0BQAAAAA=&#10;">
                <v:textbox>
                  <w:txbxContent>
                    <w:p w14:paraId="1D442A12" w14:textId="77777777" w:rsidR="00966EBB" w:rsidRDefault="00966EBB" w:rsidP="00966EBB"/>
                  </w:txbxContent>
                </v:textbox>
                <w10:wrap type="square" anchorx="margin"/>
              </v:shape>
            </w:pict>
          </mc:Fallback>
        </mc:AlternateContent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Abstract (Limit to 250 words)</w:t>
      </w:r>
    </w:p>
    <w:p w14:paraId="7C42CCF8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9BE446D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I accept this research/project to be part of my advisee/s this Academic school year and agree to provide the group with the necessary intellectual and technical guidance they will need for the completion of the project. I have also agreed to provide the group with ample time for inquiries they may have regarding the conduct of the project/research.</w:t>
      </w:r>
    </w:p>
    <w:p w14:paraId="0353C6AB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FF94305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88CF9CC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____________________________</w:t>
      </w:r>
    </w:p>
    <w:p w14:paraId="3357F5EE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Signature over printed name of adviser</w:t>
      </w:r>
    </w:p>
    <w:p w14:paraId="508277BD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838640E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____________________________</w:t>
      </w:r>
    </w:p>
    <w:p w14:paraId="6663311E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Date</w:t>
      </w:r>
    </w:p>
    <w:p w14:paraId="06604968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6ECD7C6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71E9B3A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  <w:t>Noted:</w:t>
      </w:r>
    </w:p>
    <w:p w14:paraId="2C35C0CF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5329CA4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  <w:t>Giovanni De Jesus Milanez, Ph.D.</w:t>
      </w:r>
    </w:p>
    <w:p w14:paraId="21B01872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  <w:t>Dean, College of Medical Technology</w:t>
      </w:r>
    </w:p>
    <w:p w14:paraId="2DD3B942" w14:textId="77777777" w:rsidR="009C3427" w:rsidRDefault="009C3427"/>
    <w:sectPr w:rsidR="009C3427" w:rsidSect="00966EBB">
      <w:pgSz w:w="12240" w:h="15840"/>
      <w:pgMar w:top="8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metr231 Hv BT">
    <w:altName w:val="Segoe UI Semibold"/>
    <w:charset w:val="00"/>
    <w:family w:val="swiss"/>
    <w:pitch w:val="variable"/>
    <w:sig w:usb0="800000AF" w:usb1="1000204A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BB"/>
    <w:rsid w:val="006864CD"/>
    <w:rsid w:val="007F2179"/>
    <w:rsid w:val="00966EBB"/>
    <w:rsid w:val="009C3427"/>
    <w:rsid w:val="00C505BE"/>
    <w:rsid w:val="00F0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44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EBB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E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Milanez</dc:creator>
  <cp:keywords/>
  <dc:description/>
  <cp:lastModifiedBy>Giovanni Milanez</cp:lastModifiedBy>
  <cp:revision>2</cp:revision>
  <dcterms:created xsi:type="dcterms:W3CDTF">2024-11-23T07:03:00Z</dcterms:created>
  <dcterms:modified xsi:type="dcterms:W3CDTF">2025-02-24T06:02:00Z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efa04f43-7264-40e7-9a6e-59449c4a4954</vt:lpwstr>
  </property>
</Properties>
</file>